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B00ED" w14:textId="77777777" w:rsidR="00D70438" w:rsidRPr="0009313E" w:rsidRDefault="00D70438" w:rsidP="00D7043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9313E">
        <w:rPr>
          <w:rFonts w:ascii="Times New Roman" w:hAnsi="Times New Roman" w:cs="Times New Roman"/>
          <w:b/>
          <w:sz w:val="32"/>
        </w:rPr>
        <w:t>Annex 1</w:t>
      </w:r>
    </w:p>
    <w:p w14:paraId="441F8400" w14:textId="77777777" w:rsidR="00D70438" w:rsidRPr="0009313E" w:rsidRDefault="00D70438" w:rsidP="00D7043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9313E">
        <w:rPr>
          <w:rFonts w:ascii="Times New Roman" w:hAnsi="Times New Roman" w:cs="Times New Roman"/>
          <w:b/>
          <w:sz w:val="32"/>
        </w:rPr>
        <w:t>Employee entrusted with communication</w:t>
      </w:r>
    </w:p>
    <w:p w14:paraId="0817D03E" w14:textId="77777777" w:rsidR="00C13586" w:rsidRPr="0009313E" w:rsidRDefault="00C16741">
      <w:pPr>
        <w:spacing w:after="214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</w:rPr>
        <w:t xml:space="preserve"> </w:t>
      </w:r>
    </w:p>
    <w:p w14:paraId="149C7EA4" w14:textId="77777777" w:rsidR="00C13586" w:rsidRPr="0009313E" w:rsidRDefault="00C16741">
      <w:pPr>
        <w:spacing w:after="224" w:line="265" w:lineRule="auto"/>
        <w:ind w:left="-5" w:hanging="10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  <w:u w:val="single" w:color="000000"/>
        </w:rPr>
        <w:t>On the Account Holder’s side</w:t>
      </w:r>
      <w:r w:rsidRPr="0009313E">
        <w:rPr>
          <w:rFonts w:ascii="Times New Roman" w:hAnsi="Times New Roman" w:cs="Times New Roman"/>
          <w:b/>
        </w:rPr>
        <w:t xml:space="preserve">: </w:t>
      </w:r>
    </w:p>
    <w:p w14:paraId="52B3222F" w14:textId="77777777" w:rsidR="00C13586" w:rsidRPr="0009313E" w:rsidRDefault="00C16741">
      <w:pPr>
        <w:spacing w:after="0"/>
        <w:ind w:left="10" w:right="4" w:hanging="10"/>
        <w:jc w:val="center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</w:rPr>
        <w:t xml:space="preserve">Contractual relations </w:t>
      </w:r>
    </w:p>
    <w:tbl>
      <w:tblPr>
        <w:tblStyle w:val="TableGrid"/>
        <w:tblW w:w="9423" w:type="dxa"/>
        <w:tblInd w:w="13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C13586" w:rsidRPr="0009313E" w14:paraId="18E4C653" w14:textId="77777777">
        <w:trPr>
          <w:trHeight w:val="307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333F4A" w14:textId="77777777" w:rsidR="00C13586" w:rsidRPr="0009313E" w:rsidRDefault="00C1674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</w:rPr>
              <w:t xml:space="preserve">Position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0FC808" w14:textId="3B610D7F" w:rsidR="00C13586" w:rsidRPr="0009313E" w:rsidRDefault="0009313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16741" w:rsidRPr="0009313E">
              <w:rPr>
                <w:rFonts w:ascii="Times New Roman" w:hAnsi="Times New Roman" w:cs="Times New Roman"/>
              </w:rPr>
              <w:t xml:space="preserve">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79C60D" w14:textId="1C202343" w:rsidR="00C13586" w:rsidRPr="0009313E" w:rsidRDefault="0009313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16741" w:rsidRPr="0009313E">
              <w:rPr>
                <w:rFonts w:ascii="Times New Roman" w:hAnsi="Times New Roman" w:cs="Times New Roman"/>
              </w:rPr>
              <w:t xml:space="preserve">elephone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74AFD755" w14:textId="235C2366" w:rsidR="00C13586" w:rsidRPr="0009313E" w:rsidRDefault="0009313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16741" w:rsidRPr="0009313E">
              <w:rPr>
                <w:rFonts w:ascii="Times New Roman" w:hAnsi="Times New Roman" w:cs="Times New Roman"/>
              </w:rPr>
              <w:t xml:space="preserve">-mail </w:t>
            </w:r>
          </w:p>
        </w:tc>
      </w:tr>
      <w:tr w:rsidR="00C13586" w:rsidRPr="0009313E" w14:paraId="31C32A5C" w14:textId="77777777">
        <w:trPr>
          <w:trHeight w:val="316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992E1A" w14:textId="77777777" w:rsidR="00C13586" w:rsidRPr="0009313E" w:rsidRDefault="00C1674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6E04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6FBB" w14:textId="77777777" w:rsidR="00C13586" w:rsidRPr="0009313E" w:rsidRDefault="00C16741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EA68CB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1EE2E451" w14:textId="77777777">
        <w:trPr>
          <w:trHeight w:val="312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3CD394" w14:textId="77777777" w:rsidR="00C13586" w:rsidRPr="0009313E" w:rsidRDefault="00C1674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AB88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6748" w14:textId="77777777" w:rsidR="00C13586" w:rsidRPr="0009313E" w:rsidRDefault="00C16741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591E0E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29339C5B" w14:textId="77777777">
        <w:trPr>
          <w:trHeight w:val="317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5DBA1E" w14:textId="77777777" w:rsidR="00C13586" w:rsidRPr="0009313E" w:rsidRDefault="00C1674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B9B757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BB3F0E" w14:textId="77777777" w:rsidR="00C13586" w:rsidRPr="0009313E" w:rsidRDefault="00C16741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86EAEC5" w14:textId="77777777" w:rsidR="00C13586" w:rsidRPr="0009313E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3C02247A" w14:textId="77777777" w:rsidR="00C13586" w:rsidRPr="0009313E" w:rsidRDefault="00C16741">
      <w:pPr>
        <w:spacing w:after="170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</w:rPr>
        <w:t xml:space="preserve"> </w:t>
      </w:r>
    </w:p>
    <w:p w14:paraId="393E38DC" w14:textId="77777777" w:rsidR="00C13586" w:rsidRPr="0009313E" w:rsidRDefault="00C16741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</w:rPr>
        <w:t xml:space="preserve">Invoicing and payment </w:t>
      </w:r>
    </w:p>
    <w:tbl>
      <w:tblPr>
        <w:tblStyle w:val="TableGrid"/>
        <w:tblW w:w="9423" w:type="dxa"/>
        <w:tblInd w:w="13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3935AE" w:rsidRPr="0009313E" w14:paraId="04274E75" w14:textId="77777777" w:rsidTr="003935AE">
        <w:trPr>
          <w:trHeight w:val="305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3180FEA" w14:textId="28D42AAD" w:rsidR="003935AE" w:rsidRPr="0009313E" w:rsidRDefault="0009313E" w:rsidP="0039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</w:t>
            </w:r>
            <w:r w:rsidR="003935AE" w:rsidRPr="0009313E">
              <w:rPr>
                <w:rFonts w:ascii="Times New Roman" w:hAnsi="Times New Roman" w:cs="Times New Roman"/>
              </w:rPr>
              <w:t>-mail for sending invoices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D273C20" w14:textId="77777777" w:rsidR="003935AE" w:rsidRPr="0009313E" w:rsidRDefault="0039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53A99B4" w14:textId="77777777" w:rsidR="003935AE" w:rsidRPr="0009313E" w:rsidRDefault="003935AE">
            <w:pPr>
              <w:rPr>
                <w:rFonts w:ascii="Times New Roman" w:hAnsi="Times New Roman" w:cs="Times New Roman"/>
              </w:rPr>
            </w:pPr>
          </w:p>
        </w:tc>
      </w:tr>
      <w:tr w:rsidR="00C13586" w:rsidRPr="0009313E" w14:paraId="1E5C29A6" w14:textId="77777777">
        <w:trPr>
          <w:trHeight w:val="3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99D97" w14:textId="6C581382" w:rsidR="00C13586" w:rsidRPr="0009313E" w:rsidRDefault="00D67E91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@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1FA7CF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759713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19CE1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09313E" w:rsidRPr="0009313E" w14:paraId="6A5021E8" w14:textId="77777777">
        <w:trPr>
          <w:trHeight w:val="309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B68AD6" w14:textId="5B150167" w:rsidR="0009313E" w:rsidRPr="0009313E" w:rsidRDefault="0009313E" w:rsidP="0009313E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</w:rPr>
              <w:t xml:space="preserve">Position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F9232A" w14:textId="6E118541" w:rsidR="0009313E" w:rsidRPr="0009313E" w:rsidRDefault="0009313E" w:rsidP="0009313E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9313E">
              <w:rPr>
                <w:rFonts w:ascii="Times New Roman" w:hAnsi="Times New Roman" w:cs="Times New Roman"/>
              </w:rPr>
              <w:t xml:space="preserve">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C6B98E" w14:textId="66F6AA8A" w:rsidR="0009313E" w:rsidRPr="0009313E" w:rsidRDefault="0009313E" w:rsidP="0009313E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09313E">
              <w:rPr>
                <w:rFonts w:ascii="Times New Roman" w:hAnsi="Times New Roman" w:cs="Times New Roman"/>
              </w:rPr>
              <w:t xml:space="preserve">elephone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7FC9585F" w14:textId="39F0C31F" w:rsidR="0009313E" w:rsidRPr="0009313E" w:rsidRDefault="0009313E" w:rsidP="0009313E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09313E">
              <w:rPr>
                <w:rFonts w:ascii="Times New Roman" w:hAnsi="Times New Roman" w:cs="Times New Roman"/>
              </w:rPr>
              <w:t xml:space="preserve">-mail </w:t>
            </w:r>
          </w:p>
        </w:tc>
      </w:tr>
      <w:tr w:rsidR="00C13586" w:rsidRPr="0009313E" w14:paraId="7F718CE7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31A29E" w14:textId="77777777" w:rsidR="00C13586" w:rsidRPr="0009313E" w:rsidRDefault="00C16741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3900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9847" w14:textId="77777777" w:rsidR="00C13586" w:rsidRPr="0009313E" w:rsidRDefault="00C16741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B1CF7B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4E7AFAC2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377759" w14:textId="77777777" w:rsidR="00C13586" w:rsidRPr="0009313E" w:rsidRDefault="00C16741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6DDE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C401" w14:textId="77777777" w:rsidR="00C13586" w:rsidRPr="0009313E" w:rsidRDefault="00C16741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BD127B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33419BD2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F2CAE7" w14:textId="77777777" w:rsidR="00C13586" w:rsidRPr="0009313E" w:rsidRDefault="00C16741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5EE55F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92451B" w14:textId="77777777" w:rsidR="00C13586" w:rsidRPr="0009313E" w:rsidRDefault="00C16741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871DD40" w14:textId="77777777" w:rsidR="00C13586" w:rsidRPr="0009313E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77038A46" w14:textId="77777777" w:rsidR="00C13586" w:rsidRPr="0009313E" w:rsidRDefault="00C16741">
      <w:pPr>
        <w:spacing w:after="259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</w:rPr>
        <w:t xml:space="preserve"> </w:t>
      </w:r>
    </w:p>
    <w:p w14:paraId="5DDC881A" w14:textId="77777777" w:rsidR="00C13586" w:rsidRPr="0009313E" w:rsidRDefault="00C16741">
      <w:pPr>
        <w:spacing w:after="0"/>
        <w:ind w:left="10" w:right="5" w:hanging="10"/>
        <w:jc w:val="center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</w:rPr>
        <w:t xml:space="preserve">Operation </w:t>
      </w:r>
    </w:p>
    <w:tbl>
      <w:tblPr>
        <w:tblStyle w:val="TableGrid"/>
        <w:tblW w:w="9423" w:type="dxa"/>
        <w:tblInd w:w="13" w:type="dxa"/>
        <w:tblCellMar>
          <w:top w:w="3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C13586" w:rsidRPr="0009313E" w14:paraId="5CF0F65E" w14:textId="77777777" w:rsidTr="003935AE">
        <w:trPr>
          <w:trHeight w:val="307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05E4434" w14:textId="38644014" w:rsidR="00C13586" w:rsidRPr="0009313E" w:rsidRDefault="0009313E" w:rsidP="0039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16741" w:rsidRPr="0009313E">
              <w:rPr>
                <w:rFonts w:ascii="Times New Roman" w:hAnsi="Times New Roman" w:cs="Times New Roman"/>
              </w:rPr>
              <w:t xml:space="preserve">-mail for sending notifications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B6B7B45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564F3FD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C13586" w:rsidRPr="0009313E" w14:paraId="298C8115" w14:textId="77777777">
        <w:trPr>
          <w:trHeight w:val="312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85C9A" w14:textId="77777777" w:rsidR="00C13586" w:rsidRPr="0009313E" w:rsidRDefault="00C16741">
            <w:pPr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@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53B5D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33A32" w14:textId="77777777" w:rsidR="00C13586" w:rsidRPr="0009313E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09313E" w:rsidRPr="0009313E" w14:paraId="5AE9531D" w14:textId="77777777">
        <w:trPr>
          <w:trHeight w:val="309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40D235" w14:textId="5B9D0672" w:rsidR="0009313E" w:rsidRPr="0009313E" w:rsidRDefault="0009313E" w:rsidP="0009313E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</w:rPr>
              <w:t xml:space="preserve">Position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CCEAFB" w14:textId="3FD40DFF" w:rsidR="0009313E" w:rsidRPr="0009313E" w:rsidRDefault="0009313E" w:rsidP="0009313E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9313E">
              <w:rPr>
                <w:rFonts w:ascii="Times New Roman" w:hAnsi="Times New Roman" w:cs="Times New Roman"/>
              </w:rPr>
              <w:t xml:space="preserve">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5F9413" w14:textId="6E57082C" w:rsidR="0009313E" w:rsidRPr="0009313E" w:rsidRDefault="0009313E" w:rsidP="0009313E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09313E">
              <w:rPr>
                <w:rFonts w:ascii="Times New Roman" w:hAnsi="Times New Roman" w:cs="Times New Roman"/>
              </w:rPr>
              <w:t xml:space="preserve">elephone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5CC05E2A" w14:textId="32C93CBD" w:rsidR="0009313E" w:rsidRPr="0009313E" w:rsidRDefault="0009313E" w:rsidP="0009313E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09313E">
              <w:rPr>
                <w:rFonts w:ascii="Times New Roman" w:hAnsi="Times New Roman" w:cs="Times New Roman"/>
              </w:rPr>
              <w:t xml:space="preserve">-mail </w:t>
            </w:r>
          </w:p>
        </w:tc>
      </w:tr>
      <w:tr w:rsidR="00C13586" w:rsidRPr="0009313E" w14:paraId="0138CE24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2661EB" w14:textId="77777777" w:rsidR="00C13586" w:rsidRPr="0009313E" w:rsidRDefault="00C16741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3ACF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C0C9" w14:textId="77777777" w:rsidR="00C13586" w:rsidRPr="0009313E" w:rsidRDefault="00C16741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DBB197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358C23CD" w14:textId="77777777">
        <w:trPr>
          <w:trHeight w:val="312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48FE36" w14:textId="77777777" w:rsidR="00C13586" w:rsidRPr="0009313E" w:rsidRDefault="00C16741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543B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2F21" w14:textId="77777777" w:rsidR="00C13586" w:rsidRPr="0009313E" w:rsidRDefault="00C16741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30DDAB5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13586" w:rsidRPr="0009313E" w14:paraId="2FE8C274" w14:textId="77777777">
        <w:trPr>
          <w:trHeight w:val="317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464557" w14:textId="77777777" w:rsidR="00C13586" w:rsidRPr="0009313E" w:rsidRDefault="00C16741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DEFA98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40407C" w14:textId="77777777" w:rsidR="00C13586" w:rsidRPr="0009313E" w:rsidRDefault="00C16741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AF68F6B" w14:textId="77777777" w:rsidR="00C13586" w:rsidRPr="0009313E" w:rsidRDefault="00C16741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931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0F78BA07" w14:textId="77777777" w:rsidR="00C13586" w:rsidRPr="0009313E" w:rsidRDefault="00C16741">
      <w:pPr>
        <w:spacing w:after="18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</w:rPr>
        <w:t xml:space="preserve"> </w:t>
      </w:r>
    </w:p>
    <w:p w14:paraId="258568E0" w14:textId="77777777" w:rsidR="00C13586" w:rsidRPr="0009313E" w:rsidRDefault="00C16741" w:rsidP="0029510D">
      <w:pPr>
        <w:spacing w:after="4545" w:line="265" w:lineRule="auto"/>
        <w:ind w:left="-5" w:hanging="10"/>
        <w:jc w:val="both"/>
        <w:rPr>
          <w:rFonts w:ascii="Times New Roman" w:hAnsi="Times New Roman" w:cs="Times New Roman"/>
        </w:rPr>
      </w:pPr>
      <w:r w:rsidRPr="0009313E">
        <w:rPr>
          <w:rFonts w:ascii="Times New Roman" w:hAnsi="Times New Roman" w:cs="Times New Roman"/>
          <w:b/>
          <w:u w:val="single" w:color="000000"/>
        </w:rPr>
        <w:t>Contact details for SPP - distribúcia, a.s. are published on the website of SPP - distribúcia, a.s. https://www.spp-distribucia.sk/</w:t>
      </w:r>
    </w:p>
    <w:sectPr w:rsidR="00C13586" w:rsidRPr="0009313E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411A9" w14:textId="77777777" w:rsidR="000719B6" w:rsidRDefault="000719B6" w:rsidP="00D70438">
      <w:pPr>
        <w:spacing w:after="0" w:line="240" w:lineRule="auto"/>
      </w:pPr>
      <w:r>
        <w:separator/>
      </w:r>
    </w:p>
  </w:endnote>
  <w:endnote w:type="continuationSeparator" w:id="0">
    <w:p w14:paraId="2C47EC56" w14:textId="77777777" w:rsidR="000719B6" w:rsidRDefault="000719B6" w:rsidP="00D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4764" w14:textId="77777777" w:rsidR="000719B6" w:rsidRDefault="000719B6" w:rsidP="00D70438">
      <w:pPr>
        <w:spacing w:after="0" w:line="240" w:lineRule="auto"/>
      </w:pPr>
      <w:r>
        <w:separator/>
      </w:r>
    </w:p>
  </w:footnote>
  <w:footnote w:type="continuationSeparator" w:id="0">
    <w:p w14:paraId="7AD8D6F0" w14:textId="77777777" w:rsidR="000719B6" w:rsidRDefault="000719B6" w:rsidP="00D70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86"/>
    <w:rsid w:val="00000002"/>
    <w:rsid w:val="000719B6"/>
    <w:rsid w:val="0009313E"/>
    <w:rsid w:val="000A0E0A"/>
    <w:rsid w:val="000E7BF0"/>
    <w:rsid w:val="001E1CA6"/>
    <w:rsid w:val="00217EA9"/>
    <w:rsid w:val="0029510D"/>
    <w:rsid w:val="003935AE"/>
    <w:rsid w:val="009A1A05"/>
    <w:rsid w:val="00C13586"/>
    <w:rsid w:val="00C16741"/>
    <w:rsid w:val="00D67E91"/>
    <w:rsid w:val="00D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F566E"/>
  <w15:docId w15:val="{AE396768-F08F-4B88-9B78-6E729E7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7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438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D7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43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SPP - distribúcia, a.s.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Roth</dc:creator>
  <cp:keywords/>
  <cp:lastModifiedBy>Roth Július</cp:lastModifiedBy>
  <cp:revision>11</cp:revision>
  <cp:lastPrinted>2023-05-19T12:41:00Z</cp:lastPrinted>
  <dcterms:created xsi:type="dcterms:W3CDTF">2022-09-28T13:57:00Z</dcterms:created>
  <dcterms:modified xsi:type="dcterms:W3CDTF">2023-05-19T12:43:00Z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2023-05-19T12:39:04Z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15d383a0-e75a-4654-8def-a20d36f40619</vt:lpwstr>
  </property>
  <property fmtid="{D5CDD505-2E9C-101B-9397-08002B2CF9AE}" pid="8" name="MSIP_Label_d890c794-246a-4c70-b857-2df127989a79_ContentBits">
    <vt:lpwstr>0</vt:lpwstr>
  </property>
</Properties>
</file>